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3D" w:rsidRPr="00482C92" w:rsidRDefault="00F1583D" w:rsidP="00F1583D">
      <w:pPr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Pielikums</w:t>
      </w:r>
      <w:r w:rsidRPr="00482C92">
        <w:rPr>
          <w:sz w:val="18"/>
          <w:szCs w:val="18"/>
        </w:rPr>
        <w:t xml:space="preserve"> Vides aizsardzības un reģionālās attīstības ministrijas </w:t>
      </w:r>
      <w:r>
        <w:rPr>
          <w:sz w:val="18"/>
          <w:szCs w:val="18"/>
        </w:rPr>
        <w:t>2014</w:t>
      </w:r>
      <w:r w:rsidRPr="00482C92">
        <w:rPr>
          <w:sz w:val="18"/>
          <w:szCs w:val="18"/>
        </w:rPr>
        <w:t>.</w:t>
      </w:r>
      <w:r>
        <w:rPr>
          <w:sz w:val="18"/>
          <w:szCs w:val="18"/>
        </w:rPr>
        <w:t>gada ___.jūl</w:t>
      </w:r>
      <w:r w:rsidRPr="00DF7358">
        <w:rPr>
          <w:sz w:val="18"/>
          <w:szCs w:val="18"/>
        </w:rPr>
        <w:t>ija rīkojumam Nr.</w:t>
      </w:r>
      <w:r>
        <w:rPr>
          <w:sz w:val="18"/>
          <w:szCs w:val="18"/>
        </w:rPr>
        <w:t>___</w:t>
      </w:r>
    </w:p>
    <w:p w:rsidR="006B0041" w:rsidRDefault="006B0041" w:rsidP="00F1583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A0AE3" w:rsidRPr="00F1583D" w:rsidRDefault="00F1583D" w:rsidP="00F1583D">
      <w:pPr>
        <w:pStyle w:val="ListParagraph"/>
        <w:numPr>
          <w:ilvl w:val="0"/>
          <w:numId w:val="4"/>
        </w:numPr>
        <w:spacing w:before="120" w:after="120"/>
        <w:rPr>
          <w:bCs/>
        </w:rPr>
      </w:pPr>
      <w:r>
        <w:t>MK noteikumu Nr.</w:t>
      </w:r>
      <w:r w:rsidRPr="00FD6D02">
        <w:t xml:space="preserve">78 7.1. un 7.2.apakšpunktā </w:t>
      </w:r>
      <w:r>
        <w:t>paredzētajai aktivitātei izmantojamais marķējuma paraugs:</w:t>
      </w:r>
    </w:p>
    <w:p w:rsidR="005A0AE3" w:rsidRDefault="006B0041" w:rsidP="006A474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592955" cy="2642100"/>
            <wp:effectExtent l="19050" t="19050" r="17145" b="25400"/>
            <wp:docPr id="1" name="Picture 1" descr="C:\Users\ArtursMalejs\AppData\Local\Microsoft\Windows\Temporary Internet Files\Content.Outlook\JSUROWH1\KPFI_ELEK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ursMalejs\AppData\Local\Microsoft\Windows\Temporary Internet Files\Content.Outlook\JSUROWH1\KPFI_ELEKTR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649" cy="264595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D4E47" w:rsidRDefault="001D4E47" w:rsidP="005A0AE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1583D" w:rsidRPr="00F1583D" w:rsidRDefault="00F1583D" w:rsidP="00F1583D">
      <w:pPr>
        <w:pStyle w:val="ListParagraph"/>
        <w:numPr>
          <w:ilvl w:val="0"/>
          <w:numId w:val="4"/>
        </w:numPr>
        <w:spacing w:before="120" w:after="120"/>
        <w:rPr>
          <w:bCs/>
        </w:rPr>
      </w:pPr>
      <w:r>
        <w:t>MK noteikumu Nr.</w:t>
      </w:r>
      <w:r w:rsidRPr="00FD6D02">
        <w:t>78</w:t>
      </w:r>
      <w:r>
        <w:t xml:space="preserve"> 7.3</w:t>
      </w:r>
      <w:r w:rsidRPr="00FD6D02">
        <w:t xml:space="preserve">.apakšpunktā </w:t>
      </w:r>
      <w:r>
        <w:t>paredzētajai aktivitātei izmantojamais marķējuma paraugs:</w:t>
      </w:r>
    </w:p>
    <w:p w:rsidR="001D4E47" w:rsidRDefault="001D4E47" w:rsidP="005A0AE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D4E47" w:rsidRDefault="006B0041" w:rsidP="006B004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619625" cy="2981898"/>
            <wp:effectExtent l="19050" t="19050" r="9525" b="28575"/>
            <wp:docPr id="3" name="Picture 3" descr="C:\Users\ArtursMalejs\AppData\Local\Microsoft\Windows\Temporary Internet Files\Content.Outlook\JSUROWH1\KPFI_STAC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tursMalejs\AppData\Local\Microsoft\Windows\Temporary Internet Files\Content.Outlook\JSUROWH1\KPFI_STACIJ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98189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1D4E47" w:rsidSect="00BE71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2381"/>
    <w:multiLevelType w:val="hybridMultilevel"/>
    <w:tmpl w:val="2DF80F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D376C"/>
    <w:multiLevelType w:val="multilevel"/>
    <w:tmpl w:val="E592B6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2">
    <w:nsid w:val="3F171661"/>
    <w:multiLevelType w:val="multilevel"/>
    <w:tmpl w:val="5EBA7E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40D43B8B"/>
    <w:multiLevelType w:val="multilevel"/>
    <w:tmpl w:val="0A8CF8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2181C04"/>
    <w:multiLevelType w:val="hybridMultilevel"/>
    <w:tmpl w:val="2DF80F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F4"/>
    <w:rsid w:val="00035CC4"/>
    <w:rsid w:val="00096F45"/>
    <w:rsid w:val="000C5233"/>
    <w:rsid w:val="001D4E47"/>
    <w:rsid w:val="0030185E"/>
    <w:rsid w:val="003D7DE0"/>
    <w:rsid w:val="00471714"/>
    <w:rsid w:val="005A0AE3"/>
    <w:rsid w:val="006A474D"/>
    <w:rsid w:val="006B0041"/>
    <w:rsid w:val="00790AD4"/>
    <w:rsid w:val="0086025C"/>
    <w:rsid w:val="009266CF"/>
    <w:rsid w:val="009405E2"/>
    <w:rsid w:val="009477F4"/>
    <w:rsid w:val="00AB65A7"/>
    <w:rsid w:val="00B20437"/>
    <w:rsid w:val="00B23102"/>
    <w:rsid w:val="00B42AA2"/>
    <w:rsid w:val="00BE717D"/>
    <w:rsid w:val="00CA2293"/>
    <w:rsid w:val="00CE4235"/>
    <w:rsid w:val="00E26422"/>
    <w:rsid w:val="00E4282F"/>
    <w:rsid w:val="00E56516"/>
    <w:rsid w:val="00F1583D"/>
    <w:rsid w:val="00F3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30185E"/>
    <w:pPr>
      <w:spacing w:line="360" w:lineRule="auto"/>
      <w:ind w:firstLine="300"/>
    </w:pPr>
    <w:rPr>
      <w:color w:val="414142"/>
      <w:sz w:val="20"/>
      <w:szCs w:val="20"/>
    </w:rPr>
  </w:style>
  <w:style w:type="paragraph" w:styleId="ListParagraph">
    <w:name w:val="List Paragraph"/>
    <w:basedOn w:val="Normal"/>
    <w:uiPriority w:val="34"/>
    <w:qFormat/>
    <w:rsid w:val="00B23102"/>
    <w:pPr>
      <w:ind w:left="720"/>
      <w:contextualSpacing/>
    </w:pPr>
  </w:style>
  <w:style w:type="paragraph" w:customStyle="1" w:styleId="Default">
    <w:name w:val="Default"/>
    <w:rsid w:val="00CE4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E3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30185E"/>
    <w:pPr>
      <w:spacing w:line="360" w:lineRule="auto"/>
      <w:ind w:firstLine="300"/>
    </w:pPr>
    <w:rPr>
      <w:color w:val="414142"/>
      <w:sz w:val="20"/>
      <w:szCs w:val="20"/>
    </w:rPr>
  </w:style>
  <w:style w:type="paragraph" w:styleId="ListParagraph">
    <w:name w:val="List Paragraph"/>
    <w:basedOn w:val="Normal"/>
    <w:uiPriority w:val="34"/>
    <w:qFormat/>
    <w:rsid w:val="00B23102"/>
    <w:pPr>
      <w:ind w:left="720"/>
      <w:contextualSpacing/>
    </w:pPr>
  </w:style>
  <w:style w:type="paragraph" w:customStyle="1" w:styleId="Default">
    <w:name w:val="Default"/>
    <w:rsid w:val="00CE4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E3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2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Artūrs Malējs</dc:creator>
  <cp:lastModifiedBy>Laura Breidaka</cp:lastModifiedBy>
  <cp:revision>2</cp:revision>
  <dcterms:created xsi:type="dcterms:W3CDTF">2014-07-23T10:02:00Z</dcterms:created>
  <dcterms:modified xsi:type="dcterms:W3CDTF">2014-07-23T10:02:00Z</dcterms:modified>
</cp:coreProperties>
</file>